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9756" w14:textId="545DB600" w:rsidR="00CE44FC" w:rsidRPr="002E3057" w:rsidRDefault="00CE44FC" w:rsidP="00CE44FC">
      <w:pPr>
        <w:spacing w:afterLines="50" w:after="156" w:line="300" w:lineRule="auto"/>
        <w:jc w:val="left"/>
        <w:rPr>
          <w:rFonts w:ascii="黑体" w:eastAsia="黑体" w:hAnsi="黑体"/>
          <w:b/>
          <w:sz w:val="30"/>
          <w:szCs w:val="30"/>
        </w:rPr>
      </w:pPr>
      <w:r w:rsidRPr="00383B9D">
        <w:rPr>
          <w:rFonts w:ascii="黑体" w:eastAsia="黑体" w:hAnsi="黑体" w:hint="eastAsia"/>
          <w:b/>
          <w:sz w:val="30"/>
          <w:szCs w:val="30"/>
        </w:rPr>
        <w:t>附件</w:t>
      </w:r>
      <w:r w:rsidR="001E3CCE">
        <w:rPr>
          <w:rFonts w:ascii="黑体" w:eastAsia="黑体" w:hAnsi="黑体"/>
          <w:b/>
          <w:sz w:val="30"/>
          <w:szCs w:val="30"/>
        </w:rPr>
        <w:t>1</w:t>
      </w:r>
    </w:p>
    <w:p w14:paraId="24F89563" w14:textId="571C47FD" w:rsidR="00CE44FC" w:rsidRPr="002E3057" w:rsidRDefault="001E3CCE" w:rsidP="00CE44FC">
      <w:pPr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四川大学M</w:t>
      </w:r>
      <w:r>
        <w:rPr>
          <w:rFonts w:ascii="黑体" w:eastAsia="黑体" w:hAnsi="黑体" w:cs="宋体"/>
          <w:b/>
          <w:bCs/>
          <w:sz w:val="28"/>
          <w:szCs w:val="28"/>
        </w:rPr>
        <w:t>BA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校友会</w:t>
      </w:r>
      <w:r w:rsidR="0039476F">
        <w:rPr>
          <w:rFonts w:ascii="黑体" w:eastAsia="黑体" w:hAnsi="黑体" w:cs="宋体" w:hint="eastAsia"/>
          <w:b/>
          <w:bCs/>
          <w:sz w:val="28"/>
          <w:szCs w:val="28"/>
        </w:rPr>
        <w:t>区域</w:t>
      </w:r>
      <w:r w:rsidR="00625450">
        <w:rPr>
          <w:rFonts w:ascii="黑体" w:eastAsia="黑体" w:hAnsi="黑体" w:cs="宋体" w:hint="eastAsia"/>
          <w:b/>
          <w:bCs/>
          <w:sz w:val="28"/>
          <w:szCs w:val="28"/>
        </w:rPr>
        <w:t>分会</w:t>
      </w:r>
      <w:r w:rsidR="0039476F">
        <w:rPr>
          <w:rFonts w:ascii="黑体" w:eastAsia="黑体" w:hAnsi="黑体" w:cs="宋体" w:hint="eastAsia"/>
          <w:b/>
          <w:bCs/>
          <w:sz w:val="28"/>
          <w:szCs w:val="28"/>
        </w:rPr>
        <w:t>部</w:t>
      </w:r>
      <w:r w:rsidR="00CE44FC" w:rsidRPr="002E3057">
        <w:rPr>
          <w:rFonts w:ascii="黑体" w:eastAsia="黑体" w:hAnsi="黑体" w:cs="宋体" w:hint="eastAsia"/>
          <w:b/>
          <w:bCs/>
          <w:sz w:val="28"/>
          <w:szCs w:val="28"/>
        </w:rPr>
        <w:t>职位申请表</w:t>
      </w:r>
    </w:p>
    <w:tbl>
      <w:tblPr>
        <w:tblpPr w:leftFromText="180" w:rightFromText="180" w:vertAnchor="text" w:horzAnchor="margin" w:tblpX="-572" w:tblpY="113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726"/>
        <w:gridCol w:w="2041"/>
        <w:gridCol w:w="903"/>
        <w:gridCol w:w="1701"/>
      </w:tblGrid>
      <w:tr w:rsidR="00724A15" w14:paraId="246C54CA" w14:textId="77777777" w:rsidTr="00724A15">
        <w:trPr>
          <w:cantSplit/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3F4" w14:textId="77777777" w:rsidR="00724A15" w:rsidRDefault="00724A15" w:rsidP="00724A15">
            <w:pPr>
              <w:widowControl/>
              <w:spacing w:line="70" w:lineRule="atLeas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申请人姓名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CE17" w14:textId="77777777" w:rsidR="00724A15" w:rsidRDefault="00724A15" w:rsidP="00724A15">
            <w:pPr>
              <w:widowControl/>
              <w:spacing w:line="70" w:lineRule="atLeas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F924C" w14:textId="78B39D66" w:rsidR="00724A15" w:rsidRPr="00B17455" w:rsidRDefault="00724A15" w:rsidP="00B17455">
            <w:pPr>
              <w:widowControl/>
              <w:spacing w:line="7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B17455">
              <w:rPr>
                <w:rFonts w:ascii="仿宋" w:eastAsia="仿宋" w:hAnsi="仿宋" w:cs="宋体" w:hint="eastAsia"/>
                <w:color w:val="000000"/>
                <w:kern w:val="0"/>
              </w:rPr>
              <w:t>一寸彩色照片</w:t>
            </w:r>
          </w:p>
        </w:tc>
      </w:tr>
      <w:tr w:rsidR="00724A15" w14:paraId="79328822" w14:textId="77777777" w:rsidTr="00AE4FE9">
        <w:trPr>
          <w:cantSplit/>
          <w:trHeight w:val="52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816D" w14:textId="77777777" w:rsidR="00724A15" w:rsidRDefault="00724A15" w:rsidP="00724A1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申请职位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57EE" w14:textId="77777777" w:rsidR="00724A15" w:rsidRPr="002E3057" w:rsidRDefault="00724A15" w:rsidP="00724A15">
            <w:pPr>
              <w:widowControl/>
              <w:spacing w:line="70" w:lineRule="atLeast"/>
              <w:rPr>
                <w:rFonts w:ascii="仿宋" w:eastAsia="仿宋" w:hAnsi="仿宋" w:cs="宋体"/>
                <w:color w:val="000000"/>
                <w:kern w:val="0"/>
              </w:rPr>
            </w:pPr>
            <w:r w:rsidRPr="002E3057"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执行部长  </w:t>
            </w:r>
            <w:r w:rsidRPr="002E3057"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副部</w:t>
            </w:r>
            <w:r w:rsidRPr="002E3057">
              <w:rPr>
                <w:rFonts w:ascii="仿宋" w:eastAsia="仿宋" w:hAnsi="仿宋" w:cs="宋体" w:hint="eastAsia"/>
                <w:color w:val="000000"/>
                <w:kern w:val="0"/>
              </w:rPr>
              <w:t>长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 w:rsidRPr="002E3057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干事  </w:t>
            </w:r>
            <w:r w:rsidRPr="002E3057"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区域联络大使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3D04" w14:textId="37F7E03D" w:rsidR="00724A15" w:rsidRPr="002E3057" w:rsidRDefault="00724A15" w:rsidP="00724A15">
            <w:pPr>
              <w:widowControl/>
              <w:spacing w:line="70" w:lineRule="atLeas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724A15" w14:paraId="71CFBCCE" w14:textId="77777777" w:rsidTr="00AE4FE9">
        <w:trPr>
          <w:cantSplit/>
          <w:trHeight w:val="47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7DB5" w14:textId="77777777" w:rsidR="00724A15" w:rsidRDefault="00724A15" w:rsidP="00724A1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6EA7" w14:textId="77777777" w:rsidR="00724A15" w:rsidRDefault="00724A15" w:rsidP="00724A1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区域联络大使请填列意愿服务的区域：</w:t>
            </w:r>
            <w:r w:rsidRPr="001E3CCE">
              <w:rPr>
                <w:rFonts w:ascii="仿宋" w:eastAsia="仿宋" w:hAnsi="仿宋" w:cs="宋体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u w:val="single"/>
              </w:rPr>
              <w:t xml:space="preserve">   </w:t>
            </w:r>
            <w:r w:rsidRPr="001E3CCE">
              <w:rPr>
                <w:rFonts w:ascii="仿宋" w:eastAsia="仿宋" w:hAnsi="仿宋" w:cs="宋体" w:hint="eastAsia"/>
                <w:color w:val="000000"/>
                <w:kern w:val="0"/>
                <w:u w:val="single"/>
              </w:rPr>
              <w:t xml:space="preserve">  </w:t>
            </w:r>
          </w:p>
          <w:p w14:paraId="493D69BC" w14:textId="72EED29C" w:rsidR="00724A15" w:rsidRPr="001E3CCE" w:rsidRDefault="00724A15" w:rsidP="00724A1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u w:val="single"/>
              </w:rPr>
            </w:pPr>
            <w:r w:rsidRPr="001E3CC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（从</w:t>
            </w:r>
            <w:r w:rsidRPr="001E3CCE">
              <w:rPr>
                <w:rFonts w:ascii="仿宋" w:eastAsia="仿宋" w:hAnsi="仿宋" w:hint="eastAsia"/>
                <w:sz w:val="18"/>
                <w:szCs w:val="18"/>
              </w:rPr>
              <w:t>华东、华南、华北、华中、西北、西藏、重庆、云贵、遂宁、南充、达州、巴中、绵阳、广元、广安、资阳、德阳、雅安、甘孜、阿坝、泸州、自贡、宜宾、内江、攀西、乐山、眉山选一个区域填列</w:t>
            </w:r>
            <w:r w:rsidRPr="001E3CC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3090" w14:textId="466A882B" w:rsidR="00724A15" w:rsidRPr="001E3CCE" w:rsidRDefault="00724A15" w:rsidP="00724A15">
            <w:pPr>
              <w:widowControl/>
              <w:spacing w:line="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3CCE" w14:paraId="76321BCD" w14:textId="77777777" w:rsidTr="00724A15">
        <w:trPr>
          <w:cantSplit/>
          <w:trHeight w:val="5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5F2" w14:textId="4F99CDAF" w:rsidR="001E3CCE" w:rsidRDefault="001E3CCE" w:rsidP="00724A15">
            <w:pPr>
              <w:widowControl/>
              <w:spacing w:line="70" w:lineRule="atLeas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申请人常驻地区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EC513" w14:textId="77777777" w:rsidR="001E3CCE" w:rsidRDefault="001E3CCE" w:rsidP="00724A15">
            <w:pPr>
              <w:widowControl/>
              <w:spacing w:line="70" w:lineRule="atLeas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495C" w14:textId="7F59EA43" w:rsidR="001E3CCE" w:rsidRDefault="001E3CCE" w:rsidP="00724A1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申请人就读年级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13CB1" w14:textId="59AA1830" w:rsidR="001E3CCE" w:rsidRDefault="001E3CCE" w:rsidP="00724A15">
            <w:pPr>
              <w:widowControl/>
              <w:spacing w:line="70" w:lineRule="atLeas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E3CCE" w14:paraId="1A53EC2E" w14:textId="77777777" w:rsidTr="00724A15">
        <w:trPr>
          <w:cantSplit/>
          <w:trHeight w:val="5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8EF1" w14:textId="55B8A55E" w:rsidR="001E3CCE" w:rsidRDefault="0039476F" w:rsidP="00724A1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E778B" w14:textId="77777777" w:rsidR="001E3CCE" w:rsidRDefault="001E3CCE" w:rsidP="00724A15">
            <w:pPr>
              <w:widowControl/>
              <w:spacing w:line="70" w:lineRule="atLeas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DEEC" w14:textId="3775B038" w:rsidR="001E3CCE" w:rsidRDefault="0039476F" w:rsidP="00724A15">
            <w:pPr>
              <w:widowControl/>
              <w:spacing w:line="7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联系电话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9CF9" w14:textId="24D56207" w:rsidR="001E3CCE" w:rsidRDefault="001E3CCE" w:rsidP="00724A15">
            <w:pPr>
              <w:widowControl/>
              <w:spacing w:line="70" w:lineRule="atLeas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E44FC" w14:paraId="78F47E7D" w14:textId="77777777" w:rsidTr="00724A15">
        <w:trPr>
          <w:cantSplit/>
          <w:trHeight w:val="26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B29F" w14:textId="2AF2BC17" w:rsidR="00CE44FC" w:rsidRDefault="001E3CCE" w:rsidP="00724A15">
            <w:pPr>
              <w:widowControl/>
              <w:spacing w:line="7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申请人</w:t>
            </w:r>
            <w:r>
              <w:rPr>
                <w:rFonts w:ascii="仿宋_GB2312" w:eastAsia="仿宋_GB2312" w:hAnsi="仿宋_GB2312" w:cs="仿宋_GB2312" w:hint="eastAsia"/>
              </w:rPr>
              <w:t>曾在MBA</w:t>
            </w:r>
            <w:r w:rsidR="0039476F">
              <w:rPr>
                <w:rFonts w:ascii="仿宋_GB2312" w:eastAsia="仿宋_GB2312" w:hAnsi="仿宋_GB2312" w:cs="仿宋_GB2312" w:hint="eastAsia"/>
              </w:rPr>
              <w:t>班级、</w:t>
            </w:r>
            <w:r>
              <w:rPr>
                <w:rFonts w:ascii="仿宋_GB2312" w:eastAsia="仿宋_GB2312" w:hAnsi="仿宋_GB2312" w:cs="仿宋_GB2312" w:hint="eastAsia"/>
              </w:rPr>
              <w:t>联合会或者校友会担任的职位</w:t>
            </w:r>
            <w:r w:rsidR="0039476F">
              <w:rPr>
                <w:rFonts w:ascii="仿宋_GB2312" w:eastAsia="仿宋_GB2312" w:hAnsi="仿宋_GB2312" w:cs="仿宋_GB2312" w:hint="eastAsia"/>
              </w:rPr>
              <w:t>以及</w:t>
            </w:r>
            <w:r w:rsidR="0039476F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所做的贡献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464B" w14:textId="77777777" w:rsidR="00CE44FC" w:rsidRPr="0039476F" w:rsidRDefault="00CE44FC" w:rsidP="00724A15">
            <w:pPr>
              <w:widowControl/>
              <w:spacing w:line="7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CE44FC" w14:paraId="51D932ED" w14:textId="77777777" w:rsidTr="00724A15">
        <w:trPr>
          <w:cantSplit/>
          <w:trHeight w:val="24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A0B" w14:textId="34302280" w:rsidR="00CE44FC" w:rsidRDefault="0039476F" w:rsidP="00724A1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简述申请理由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E2EC" w14:textId="77777777" w:rsidR="00CE44FC" w:rsidRDefault="00CE44FC" w:rsidP="00724A15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</w:tr>
      <w:tr w:rsidR="00CE44FC" w14:paraId="1263888B" w14:textId="77777777" w:rsidTr="00724A15">
        <w:trPr>
          <w:cantSplit/>
          <w:trHeight w:val="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9AF9" w14:textId="12837925" w:rsidR="00CE44FC" w:rsidRDefault="0039476F" w:rsidP="00724A1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其他展示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303" w14:textId="15E64B06" w:rsidR="00CE44FC" w:rsidRPr="00B2589D" w:rsidRDefault="0039476F" w:rsidP="00724A15">
            <w:pPr>
              <w:widowControl/>
              <w:spacing w:line="408" w:lineRule="auto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（可另附简历）</w:t>
            </w:r>
          </w:p>
        </w:tc>
      </w:tr>
      <w:tr w:rsidR="00CE44FC" w14:paraId="1D8B706E" w14:textId="77777777" w:rsidTr="00724A15">
        <w:trPr>
          <w:cantSplit/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F6CB" w14:textId="77777777" w:rsidR="00CE44FC" w:rsidRDefault="00CE44FC" w:rsidP="00724A15">
            <w:pPr>
              <w:widowControl/>
              <w:spacing w:line="70" w:lineRule="atLeast"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申请人签名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D895C" w14:textId="77777777" w:rsidR="00CE44FC" w:rsidRDefault="00CE44FC" w:rsidP="00724A15">
            <w:pPr>
              <w:widowControl/>
              <w:spacing w:line="70" w:lineRule="atLeas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14:paraId="0964F5EB" w14:textId="77777777" w:rsidR="00CE44FC" w:rsidRDefault="00CE44FC" w:rsidP="0039476F">
      <w:pPr>
        <w:spacing w:beforeLines="25" w:before="7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填表说明：</w:t>
      </w:r>
    </w:p>
    <w:p w14:paraId="013AF691" w14:textId="5C76E9C0" w:rsidR="00CE44FC" w:rsidRDefault="00CE44FC" w:rsidP="00CE44FC">
      <w:pPr>
        <w:spacing w:line="420" w:lineRule="exact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</w:t>
      </w:r>
      <w:r w:rsidR="0039476F">
        <w:rPr>
          <w:rFonts w:ascii="仿宋_GB2312" w:eastAsia="仿宋_GB2312" w:hAnsi="仿宋_GB2312" w:cs="仿宋_GB2312" w:hint="eastAsia"/>
        </w:rPr>
        <w:t>.</w:t>
      </w:r>
      <w:r>
        <w:rPr>
          <w:rFonts w:ascii="仿宋_GB2312" w:eastAsia="仿宋_GB2312" w:hAnsi="仿宋_GB2312" w:cs="仿宋_GB2312" w:hint="eastAsia"/>
        </w:rPr>
        <w:t>申请人可根据意愿和任职条件，选择一个职位进行申请。</w:t>
      </w:r>
    </w:p>
    <w:p w14:paraId="4C11374C" w14:textId="03A2CDC0" w:rsidR="00A200E5" w:rsidRPr="00CE44FC" w:rsidRDefault="00724A15" w:rsidP="00CE44FC">
      <w:pPr>
        <w:spacing w:line="420" w:lineRule="exact"/>
        <w:ind w:firstLineChars="200" w:firstLine="420"/>
        <w:rPr>
          <w:rFonts w:ascii="仿宋_GB2312" w:eastAsia="仿宋_GB2312" w:hAnsi="宋体"/>
          <w:color w:val="000000"/>
          <w:sz w:val="28"/>
          <w:szCs w:val="32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 w:hint="eastAsia"/>
        </w:rPr>
        <w:t>.</w:t>
      </w:r>
      <w:r w:rsidR="00CE44FC">
        <w:rPr>
          <w:rFonts w:ascii="仿宋_GB2312" w:eastAsia="仿宋_GB2312" w:hAnsi="仿宋_GB2312" w:cs="仿宋_GB2312" w:hint="eastAsia"/>
        </w:rPr>
        <w:t>申请表填写完毕后，请将电子版发送至</w:t>
      </w:r>
      <w:r w:rsidR="0039476F">
        <w:rPr>
          <w:rFonts w:ascii="仿宋_GB2312" w:eastAsia="仿宋_GB2312" w:hAnsi="仿宋_GB2312" w:cs="仿宋_GB2312" w:hint="eastAsia"/>
        </w:rPr>
        <w:t>部长</w:t>
      </w:r>
      <w:r w:rsidR="00CE44FC">
        <w:rPr>
          <w:rFonts w:ascii="仿宋_GB2312" w:eastAsia="仿宋_GB2312" w:hAnsi="仿宋_GB2312" w:cs="仿宋_GB2312" w:hint="eastAsia"/>
        </w:rPr>
        <w:t>邮箱：</w:t>
      </w:r>
      <w:r w:rsidR="00607C4F" w:rsidRPr="00607C4F">
        <w:rPr>
          <w:rFonts w:hint="eastAsia"/>
        </w:rPr>
        <w:t>2</w:t>
      </w:r>
      <w:r w:rsidR="00607C4F" w:rsidRPr="00607C4F">
        <w:t>4181104@qq.com</w:t>
      </w:r>
      <w:r w:rsidR="0039476F" w:rsidRPr="002B5F3D">
        <w:rPr>
          <w:rFonts w:eastAsia="仿宋_GB2312"/>
        </w:rPr>
        <w:t xml:space="preserve"> </w:t>
      </w:r>
      <w:r w:rsidR="00CE44FC">
        <w:rPr>
          <w:rFonts w:ascii="仿宋_GB2312" w:eastAsia="仿宋_GB2312" w:hAnsi="仿宋_GB2312" w:cs="仿宋_GB2312" w:hint="eastAsia"/>
        </w:rPr>
        <w:t>,抄送邮箱：</w:t>
      </w:r>
      <w:r w:rsidR="0039476F" w:rsidRPr="00607C4F">
        <w:t>84645354</w:t>
      </w:r>
      <w:r w:rsidR="0039476F" w:rsidRPr="00607C4F">
        <w:rPr>
          <w:rFonts w:hint="eastAsia"/>
        </w:rPr>
        <w:t>@qq.com</w:t>
      </w:r>
      <w:r w:rsidR="00CE44FC" w:rsidRPr="002B5F3D">
        <w:rPr>
          <w:rFonts w:eastAsia="仿宋_GB2312" w:hAnsi="仿宋_GB2312"/>
        </w:rPr>
        <w:t>。</w:t>
      </w:r>
    </w:p>
    <w:sectPr w:rsidR="00A200E5" w:rsidRPr="00CE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EDDA" w14:textId="77777777" w:rsidR="004F0C7B" w:rsidRDefault="004F0C7B" w:rsidP="00136E41">
      <w:r>
        <w:separator/>
      </w:r>
    </w:p>
  </w:endnote>
  <w:endnote w:type="continuationSeparator" w:id="0">
    <w:p w14:paraId="6D194A6B" w14:textId="77777777" w:rsidR="004F0C7B" w:rsidRDefault="004F0C7B" w:rsidP="0013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77CA" w14:textId="77777777" w:rsidR="004F0C7B" w:rsidRDefault="004F0C7B" w:rsidP="00136E41">
      <w:r>
        <w:separator/>
      </w:r>
    </w:p>
  </w:footnote>
  <w:footnote w:type="continuationSeparator" w:id="0">
    <w:p w14:paraId="75B236E5" w14:textId="77777777" w:rsidR="004F0C7B" w:rsidRDefault="004F0C7B" w:rsidP="0013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FC"/>
    <w:rsid w:val="00136E41"/>
    <w:rsid w:val="001E3CCE"/>
    <w:rsid w:val="0039476F"/>
    <w:rsid w:val="004F0C7B"/>
    <w:rsid w:val="00607C4F"/>
    <w:rsid w:val="00625450"/>
    <w:rsid w:val="00724A15"/>
    <w:rsid w:val="008D2931"/>
    <w:rsid w:val="00A200E5"/>
    <w:rsid w:val="00B17455"/>
    <w:rsid w:val="00BC621D"/>
    <w:rsid w:val="00C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73F0"/>
  <w15:chartTrackingRefBased/>
  <w15:docId w15:val="{91E15FFD-5AB9-4C08-8A70-5E8D119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E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E4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9476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hy846</dc:creator>
  <cp:keywords/>
  <dc:description/>
  <cp:lastModifiedBy>hy846</cp:lastModifiedBy>
  <cp:revision>7</cp:revision>
  <dcterms:created xsi:type="dcterms:W3CDTF">2021-07-25T09:27:00Z</dcterms:created>
  <dcterms:modified xsi:type="dcterms:W3CDTF">2021-07-25T10:45:00Z</dcterms:modified>
</cp:coreProperties>
</file>