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D3" w:rsidRPr="00211651" w:rsidRDefault="001218E8" w:rsidP="001218E8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第</w:t>
      </w:r>
      <w:r w:rsidR="005D0324">
        <w:rPr>
          <w:rFonts w:ascii="方正小标宋_GBK" w:eastAsia="方正小标宋_GBK" w:hint="eastAsia"/>
          <w:sz w:val="44"/>
          <w:szCs w:val="44"/>
        </w:rPr>
        <w:t>六</w:t>
      </w:r>
      <w:r>
        <w:rPr>
          <w:rFonts w:ascii="方正小标宋_GBK" w:eastAsia="方正小标宋_GBK" w:hint="eastAsia"/>
          <w:sz w:val="44"/>
          <w:szCs w:val="44"/>
        </w:rPr>
        <w:t>届</w:t>
      </w:r>
      <w:r w:rsidR="003C72D3">
        <w:rPr>
          <w:rFonts w:ascii="方正小标宋_GBK" w:eastAsia="方正小标宋_GBK" w:hint="eastAsia"/>
          <w:sz w:val="44"/>
          <w:szCs w:val="44"/>
        </w:rPr>
        <w:t>MBA篮球联赛参</w:t>
      </w:r>
      <w:r w:rsidR="003C72D3" w:rsidRPr="00211651">
        <w:rPr>
          <w:rFonts w:ascii="方正小标宋_GBK" w:eastAsia="方正小标宋_GBK" w:hint="eastAsia"/>
          <w:sz w:val="44"/>
          <w:szCs w:val="44"/>
        </w:rPr>
        <w:t>赛报名表</w:t>
      </w:r>
    </w:p>
    <w:p w:rsidR="003C72D3" w:rsidRPr="00B80D87" w:rsidRDefault="003C72D3" w:rsidP="001218E8">
      <w:pPr>
        <w:jc w:val="center"/>
      </w:pPr>
    </w:p>
    <w:tbl>
      <w:tblPr>
        <w:tblW w:w="87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"/>
        <w:gridCol w:w="636"/>
        <w:gridCol w:w="1701"/>
        <w:gridCol w:w="1417"/>
        <w:gridCol w:w="1276"/>
        <w:gridCol w:w="1048"/>
        <w:gridCol w:w="1929"/>
      </w:tblGrid>
      <w:tr w:rsidR="001218E8" w:rsidRPr="00211651" w:rsidTr="00A015C7">
        <w:trPr>
          <w:trHeight w:val="472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11651">
              <w:rPr>
                <w:rFonts w:ascii="方正仿宋_GBK" w:eastAsia="方正仿宋_GBK" w:hint="eastAsia"/>
                <w:sz w:val="28"/>
                <w:szCs w:val="28"/>
              </w:rPr>
              <w:t>参赛班级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队服颜色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队长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218E8" w:rsidRPr="00211651" w:rsidTr="00A015C7">
        <w:trPr>
          <w:trHeight w:val="47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11651">
              <w:rPr>
                <w:rFonts w:ascii="方正仿宋_GBK" w:eastAsia="方正仿宋_GBK" w:hint="eastAsia"/>
                <w:sz w:val="28"/>
                <w:szCs w:val="28"/>
              </w:rPr>
              <w:t>序号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11651">
              <w:rPr>
                <w:rFonts w:ascii="方正仿宋_GBK" w:eastAsia="方正仿宋_GBK" w:hint="eastAsia"/>
                <w:sz w:val="28"/>
                <w:szCs w:val="28"/>
              </w:rPr>
              <w:t>运动员姓名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11651">
              <w:rPr>
                <w:rFonts w:ascii="方正仿宋_GBK" w:eastAsia="方正仿宋_GBK" w:hint="eastAsia"/>
                <w:sz w:val="28"/>
                <w:szCs w:val="28"/>
              </w:rPr>
              <w:t>位置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11651">
              <w:rPr>
                <w:rFonts w:ascii="方正仿宋_GBK" w:eastAsia="方正仿宋_GBK" w:hint="eastAsia"/>
                <w:sz w:val="28"/>
                <w:szCs w:val="28"/>
              </w:rPr>
              <w:t>球衣</w:t>
            </w:r>
          </w:p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11651">
              <w:rPr>
                <w:rFonts w:ascii="方正仿宋_GBK" w:eastAsia="方正仿宋_GBK" w:hint="eastAsia"/>
                <w:sz w:val="28"/>
                <w:szCs w:val="28"/>
              </w:rPr>
              <w:t>号码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11651">
              <w:rPr>
                <w:rFonts w:ascii="方正仿宋_GBK" w:eastAsia="方正仿宋_GBK" w:hint="eastAsia"/>
                <w:sz w:val="28"/>
                <w:szCs w:val="28"/>
              </w:rPr>
              <w:t>手机号码</w:t>
            </w:r>
          </w:p>
        </w:tc>
      </w:tr>
      <w:tr w:rsidR="001218E8" w:rsidRPr="00211651" w:rsidTr="00A015C7">
        <w:trPr>
          <w:trHeight w:val="4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11651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218E8" w:rsidRPr="00211651" w:rsidTr="00A015C7">
        <w:trPr>
          <w:trHeight w:val="4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11651">
              <w:rPr>
                <w:rFonts w:ascii="方正仿宋_GBK"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218E8" w:rsidRPr="00211651" w:rsidTr="00A015C7">
        <w:trPr>
          <w:trHeight w:val="4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11651">
              <w:rPr>
                <w:rFonts w:ascii="方正仿宋_GBK" w:eastAsia="方正仿宋_GBK" w:hint="eastAsia"/>
                <w:sz w:val="28"/>
                <w:szCs w:val="28"/>
              </w:rPr>
              <w:t>3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218E8" w:rsidRPr="00211651" w:rsidTr="00A015C7">
        <w:trPr>
          <w:trHeight w:val="4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11651">
              <w:rPr>
                <w:rFonts w:ascii="方正仿宋_GBK" w:eastAsia="方正仿宋_GBK" w:hint="eastAsia"/>
                <w:sz w:val="28"/>
                <w:szCs w:val="28"/>
              </w:rPr>
              <w:t>4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218E8" w:rsidRPr="00211651" w:rsidTr="00A015C7">
        <w:trPr>
          <w:trHeight w:val="4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11651">
              <w:rPr>
                <w:rFonts w:ascii="方正仿宋_GBK" w:eastAsia="方正仿宋_GBK" w:hint="eastAsia"/>
                <w:sz w:val="28"/>
                <w:szCs w:val="28"/>
              </w:rPr>
              <w:t>5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218E8" w:rsidRPr="00211651" w:rsidTr="00A015C7">
        <w:trPr>
          <w:trHeight w:val="4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11651">
              <w:rPr>
                <w:rFonts w:ascii="方正仿宋_GBK" w:eastAsia="方正仿宋_GBK" w:hint="eastAsia"/>
                <w:sz w:val="28"/>
                <w:szCs w:val="28"/>
              </w:rPr>
              <w:t>6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218E8" w:rsidRPr="00211651" w:rsidTr="00A015C7">
        <w:trPr>
          <w:trHeight w:val="4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11651">
              <w:rPr>
                <w:rFonts w:ascii="方正仿宋_GBK" w:eastAsia="方正仿宋_GBK" w:hint="eastAsia"/>
                <w:sz w:val="28"/>
                <w:szCs w:val="28"/>
              </w:rPr>
              <w:t>7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218E8" w:rsidRPr="00211651" w:rsidTr="00A015C7">
        <w:trPr>
          <w:trHeight w:val="4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11651">
              <w:rPr>
                <w:rFonts w:ascii="方正仿宋_GBK" w:eastAsia="方正仿宋_GBK" w:hint="eastAsia"/>
                <w:sz w:val="28"/>
                <w:szCs w:val="28"/>
              </w:rPr>
              <w:t>8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218E8" w:rsidRPr="00211651" w:rsidTr="00A015C7">
        <w:trPr>
          <w:trHeight w:val="4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11651">
              <w:rPr>
                <w:rFonts w:ascii="方正仿宋_GBK" w:eastAsia="方正仿宋_GBK" w:hint="eastAsia"/>
                <w:sz w:val="28"/>
                <w:szCs w:val="28"/>
              </w:rPr>
              <w:t>9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218E8" w:rsidRPr="00211651" w:rsidTr="00A015C7">
        <w:trPr>
          <w:trHeight w:val="4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11651">
              <w:rPr>
                <w:rFonts w:ascii="方正仿宋_GBK" w:eastAsia="方正仿宋_GBK" w:hint="eastAsia"/>
                <w:sz w:val="28"/>
                <w:szCs w:val="28"/>
              </w:rPr>
              <w:t>10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218E8" w:rsidRPr="00211651" w:rsidTr="00A015C7">
        <w:trPr>
          <w:trHeight w:val="4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11651">
              <w:rPr>
                <w:rFonts w:ascii="方正仿宋_GBK" w:eastAsia="方正仿宋_GBK" w:hint="eastAsia"/>
                <w:sz w:val="28"/>
                <w:szCs w:val="28"/>
              </w:rPr>
              <w:t>11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218E8" w:rsidRPr="00211651" w:rsidTr="00A015C7">
        <w:trPr>
          <w:trHeight w:val="4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11651">
              <w:rPr>
                <w:rFonts w:ascii="方正仿宋_GBK" w:eastAsia="方正仿宋_GBK" w:hint="eastAsia"/>
                <w:sz w:val="28"/>
                <w:szCs w:val="28"/>
              </w:rPr>
              <w:t>12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218E8" w:rsidRPr="00211651" w:rsidTr="00A015C7">
        <w:trPr>
          <w:trHeight w:val="4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11651">
              <w:rPr>
                <w:rFonts w:ascii="方正仿宋_GBK" w:eastAsia="方正仿宋_GBK" w:hint="eastAsia"/>
                <w:sz w:val="28"/>
                <w:szCs w:val="28"/>
              </w:rPr>
              <w:t>13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218E8" w:rsidRPr="00211651" w:rsidTr="00A015C7">
        <w:trPr>
          <w:trHeight w:val="4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11651">
              <w:rPr>
                <w:rFonts w:ascii="方正仿宋_GBK" w:eastAsia="方正仿宋_GBK" w:hint="eastAsia"/>
                <w:sz w:val="28"/>
                <w:szCs w:val="28"/>
              </w:rPr>
              <w:t>14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218E8" w:rsidRPr="00211651" w:rsidTr="00A015C7">
        <w:trPr>
          <w:trHeight w:val="4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11651">
              <w:rPr>
                <w:rFonts w:ascii="方正仿宋_GBK" w:eastAsia="方正仿宋_GBK" w:hint="eastAsia"/>
                <w:sz w:val="28"/>
                <w:szCs w:val="28"/>
              </w:rPr>
              <w:t>15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8" w:rsidRPr="00211651" w:rsidRDefault="001218E8" w:rsidP="001218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657938" w:rsidRDefault="003C72D3" w:rsidP="001218E8">
      <w:pPr>
        <w:jc w:val="left"/>
      </w:pPr>
      <w:r w:rsidRPr="00211651">
        <w:rPr>
          <w:rFonts w:ascii="方正仿宋_GBK" w:eastAsia="方正仿宋_GBK" w:hint="eastAsia"/>
          <w:sz w:val="28"/>
          <w:szCs w:val="28"/>
        </w:rPr>
        <w:t>领队电话：</w:t>
      </w:r>
    </w:p>
    <w:sectPr w:rsidR="00657938" w:rsidSect="00E95FB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5FB" w:rsidRDefault="009415FB" w:rsidP="003C72D3">
      <w:r>
        <w:separator/>
      </w:r>
    </w:p>
  </w:endnote>
  <w:endnote w:type="continuationSeparator" w:id="0">
    <w:p w:rsidR="009415FB" w:rsidRDefault="009415FB" w:rsidP="003C7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5FB" w:rsidRDefault="009415FB" w:rsidP="003C72D3">
      <w:r>
        <w:separator/>
      </w:r>
    </w:p>
  </w:footnote>
  <w:footnote w:type="continuationSeparator" w:id="0">
    <w:p w:rsidR="009415FB" w:rsidRDefault="009415FB" w:rsidP="003C7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A2" w:rsidRDefault="009415FB" w:rsidP="00016A7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2D3"/>
    <w:rsid w:val="001218E8"/>
    <w:rsid w:val="001E3E0C"/>
    <w:rsid w:val="003C72D3"/>
    <w:rsid w:val="00440026"/>
    <w:rsid w:val="005D0324"/>
    <w:rsid w:val="00657938"/>
    <w:rsid w:val="00814A92"/>
    <w:rsid w:val="009415FB"/>
    <w:rsid w:val="00A015C7"/>
    <w:rsid w:val="00E95FB7"/>
    <w:rsid w:val="00FF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D3"/>
    <w:pPr>
      <w:widowControl w:val="0"/>
      <w:jc w:val="both"/>
    </w:pPr>
    <w:rPr>
      <w:rFonts w:ascii="Times New Roman" w:eastAsia="宋体" w:hAnsi="Times New Roman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72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72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72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5</cp:revision>
  <dcterms:created xsi:type="dcterms:W3CDTF">2015-10-20T07:45:00Z</dcterms:created>
  <dcterms:modified xsi:type="dcterms:W3CDTF">2017-09-09T09:38:00Z</dcterms:modified>
</cp:coreProperties>
</file>