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0E573" w14:textId="77777777" w:rsidR="00C933D0" w:rsidRDefault="007970D7" w:rsidP="007970D7">
      <w:pPr>
        <w:widowControl w:val="0"/>
        <w:adjustRightInd/>
        <w:snapToGrid/>
        <w:spacing w:after="0" w:line="520" w:lineRule="exact"/>
        <w:jc w:val="center"/>
        <w:rPr>
          <w:rFonts w:ascii="宋体" w:eastAsia="宋体" w:hAnsi="宋体" w:cs="Times New Roman"/>
          <w:b/>
          <w:kern w:val="2"/>
          <w:sz w:val="36"/>
          <w:szCs w:val="36"/>
        </w:rPr>
      </w:pPr>
      <w:r>
        <w:rPr>
          <w:rFonts w:ascii="宋体" w:eastAsia="宋体" w:hAnsi="宋体" w:cs="Times New Roman" w:hint="eastAsia"/>
          <w:b/>
          <w:kern w:val="2"/>
          <w:sz w:val="36"/>
          <w:szCs w:val="36"/>
        </w:rPr>
        <w:t>四川大学MBA毕业生</w:t>
      </w:r>
    </w:p>
    <w:p w14:paraId="2EFF60EB" w14:textId="77777777" w:rsidR="00C933D0" w:rsidRDefault="00A06C74">
      <w:pPr>
        <w:widowControl w:val="0"/>
        <w:adjustRightInd/>
        <w:snapToGrid/>
        <w:spacing w:after="0" w:line="520" w:lineRule="exact"/>
        <w:jc w:val="center"/>
        <w:rPr>
          <w:rFonts w:ascii="宋体" w:eastAsia="宋体" w:hAnsi="宋体" w:cs="Times New Roman"/>
          <w:b/>
          <w:kern w:val="2"/>
          <w:sz w:val="36"/>
          <w:szCs w:val="36"/>
        </w:rPr>
      </w:pPr>
      <w:r>
        <w:rPr>
          <w:rFonts w:ascii="宋体" w:eastAsia="宋体" w:hAnsi="宋体" w:cs="Times New Roman" w:hint="eastAsia"/>
          <w:b/>
          <w:kern w:val="2"/>
          <w:sz w:val="36"/>
          <w:szCs w:val="36"/>
        </w:rPr>
        <w:t>校友联络大使自（推）荐表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418"/>
        <w:gridCol w:w="1502"/>
        <w:gridCol w:w="57"/>
        <w:gridCol w:w="709"/>
        <w:gridCol w:w="510"/>
        <w:gridCol w:w="57"/>
        <w:gridCol w:w="850"/>
        <w:gridCol w:w="2204"/>
      </w:tblGrid>
      <w:tr w:rsidR="003A7F8C" w14:paraId="795352AF" w14:textId="77777777" w:rsidTr="009A5E34">
        <w:trPr>
          <w:trHeight w:val="581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DFD4" w14:textId="77777777" w:rsidR="003A7F8C" w:rsidRDefault="003A7F8C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姓</w:t>
            </w: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名</w:t>
            </w:r>
          </w:p>
          <w:p w14:paraId="2BD8944B" w14:textId="77777777" w:rsidR="00024FF4" w:rsidRDefault="00024FF4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（自荐人／被推荐人）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D7A4" w14:textId="77777777" w:rsidR="003A7F8C" w:rsidRDefault="003A7F8C">
            <w:pPr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729D" w14:textId="77777777" w:rsidR="003A7F8C" w:rsidRDefault="003A7F8C">
            <w:pPr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性  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C82D" w14:textId="77777777" w:rsidR="003A7F8C" w:rsidRDefault="003A7F8C">
            <w:pPr>
              <w:spacing w:after="0" w:line="5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749B5" w14:textId="77777777" w:rsidR="003A7F8C" w:rsidRDefault="003A7F8C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>照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片</w:t>
            </w:r>
          </w:p>
        </w:tc>
      </w:tr>
      <w:tr w:rsidR="003A7F8C" w14:paraId="034E0A95" w14:textId="77777777" w:rsidTr="009A5E34">
        <w:trPr>
          <w:trHeight w:val="57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EAAE" w14:textId="77777777" w:rsidR="003A7F8C" w:rsidRDefault="003A7F8C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学 </w:t>
            </w: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C64A" w14:textId="77777777" w:rsidR="003A7F8C" w:rsidRDefault="003A7F8C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DDBF" w14:textId="77777777" w:rsidR="003A7F8C" w:rsidRDefault="007970D7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班级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D28F" w14:textId="77777777" w:rsidR="003A7F8C" w:rsidRDefault="003A7F8C">
            <w:pPr>
              <w:spacing w:after="0" w:line="5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A08C" w14:textId="77777777" w:rsidR="003A7F8C" w:rsidRDefault="003A7F8C">
            <w:pPr>
              <w:spacing w:after="0" w:line="5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7F8C" w14:paraId="726FB926" w14:textId="77777777" w:rsidTr="009A5E34">
        <w:trPr>
          <w:trHeight w:val="57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A2EF" w14:textId="77777777" w:rsidR="003A7F8C" w:rsidRDefault="003A7F8C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9C7E" w14:textId="77777777" w:rsidR="003A7F8C" w:rsidRDefault="003A7F8C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6D4F" w14:textId="77777777" w:rsidR="003A7F8C" w:rsidRDefault="007970D7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39E0" w14:textId="77777777" w:rsidR="003A7F8C" w:rsidRDefault="003A7F8C">
            <w:pPr>
              <w:spacing w:after="0" w:line="5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3FD5" w14:textId="77777777" w:rsidR="003A7F8C" w:rsidRDefault="003A7F8C">
            <w:pPr>
              <w:spacing w:after="0" w:line="5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7F8C" w14:paraId="3ED4787E" w14:textId="77777777" w:rsidTr="009A5E34">
        <w:trPr>
          <w:trHeight w:val="57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E0CA" w14:textId="77777777" w:rsidR="003A7F8C" w:rsidRDefault="003A7F8C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民 </w:t>
            </w: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7423" w14:textId="77777777" w:rsidR="003A7F8C" w:rsidRDefault="003A7F8C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1284" w14:textId="77777777" w:rsidR="003A7F8C" w:rsidRDefault="007970D7" w:rsidP="007970D7">
            <w:pPr>
              <w:widowControl w:val="0"/>
              <w:adjustRightInd/>
              <w:snapToGrid/>
              <w:spacing w:after="0" w:line="520" w:lineRule="exac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       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4DCF" w14:textId="77777777" w:rsidR="003A7F8C" w:rsidRDefault="003A7F8C">
            <w:pPr>
              <w:spacing w:after="0" w:line="5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E1C7" w14:textId="77777777" w:rsidR="003A7F8C" w:rsidRDefault="003A7F8C">
            <w:pPr>
              <w:spacing w:after="0" w:line="5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33D0" w14:paraId="64F9FE27" w14:textId="77777777" w:rsidTr="009A5E34">
        <w:trPr>
          <w:trHeight w:val="515"/>
          <w:jc w:val="center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5482" w14:textId="786E838D" w:rsidR="00C933D0" w:rsidRDefault="0082563E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在校期间学生工作、社团活动</w:t>
            </w:r>
            <w:r w:rsidR="00A06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经历</w:t>
            </w:r>
          </w:p>
        </w:tc>
      </w:tr>
      <w:tr w:rsidR="00C933D0" w14:paraId="72C2A915" w14:textId="77777777" w:rsidTr="009A5E34">
        <w:trPr>
          <w:trHeight w:val="51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12FB" w14:textId="77777777" w:rsidR="00C933D0" w:rsidRDefault="00A06C74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时 </w:t>
            </w: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间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07D8" w14:textId="77777777" w:rsidR="00C933D0" w:rsidRDefault="00A06C74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>经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历</w:t>
            </w:r>
          </w:p>
        </w:tc>
      </w:tr>
      <w:tr w:rsidR="00C933D0" w14:paraId="68581D2C" w14:textId="77777777" w:rsidTr="009A5E34">
        <w:trPr>
          <w:trHeight w:val="51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6CA3" w14:textId="77777777" w:rsidR="00C933D0" w:rsidRDefault="00C933D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732B" w14:textId="77777777" w:rsidR="00C933D0" w:rsidRDefault="00C933D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C933D0" w14:paraId="453494E7" w14:textId="77777777" w:rsidTr="009A5E34">
        <w:trPr>
          <w:trHeight w:val="51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180C" w14:textId="77777777" w:rsidR="00C933D0" w:rsidRDefault="00C933D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4FE2" w14:textId="77777777" w:rsidR="00C933D0" w:rsidRDefault="00C933D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C933D0" w14:paraId="28EA034B" w14:textId="77777777" w:rsidTr="009A5E34">
        <w:trPr>
          <w:trHeight w:val="1676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8E1" w14:textId="77777777" w:rsidR="00C933D0" w:rsidRDefault="00A06C74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简单陈述</w:t>
            </w:r>
          </w:p>
          <w:p w14:paraId="17C9F3BE" w14:textId="77777777" w:rsidR="00C933D0" w:rsidRDefault="00A06C74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自（推）荐理由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5BF" w14:textId="77777777" w:rsidR="00C933D0" w:rsidRDefault="00C933D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C933D0" w14:paraId="731C5744" w14:textId="77777777" w:rsidTr="009A5E34">
        <w:trPr>
          <w:trHeight w:val="63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2518" w14:textId="77777777" w:rsidR="00C933D0" w:rsidRDefault="00A06C74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毕业去向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E32F" w14:textId="77777777" w:rsidR="00C933D0" w:rsidRDefault="00C933D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7A11F1" w14:paraId="4AC255DC" w14:textId="77777777" w:rsidTr="009A5E34">
        <w:trPr>
          <w:trHeight w:val="563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B9B3" w14:textId="77777777" w:rsidR="007A11F1" w:rsidRDefault="007A1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D462" w14:textId="77777777" w:rsidR="007A11F1" w:rsidRDefault="007A1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2AEC6A9A" w14:textId="77777777" w:rsidR="007A11F1" w:rsidRDefault="007A11F1">
            <w:pPr>
              <w:spacing w:after="0" w:line="5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A11F1" w14:paraId="06DCA076" w14:textId="77777777" w:rsidTr="009A5E34">
        <w:trPr>
          <w:trHeight w:val="553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B071" w14:textId="77777777" w:rsidR="007A11F1" w:rsidRDefault="007A1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移动电话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9885" w14:textId="77777777" w:rsidR="007A11F1" w:rsidRDefault="007A1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0C5E" w14:textId="77777777" w:rsidR="007A11F1" w:rsidRDefault="007A1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QQ号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5B20" w14:textId="77777777" w:rsidR="007A11F1" w:rsidRDefault="007A1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C933D0" w14:paraId="2970A328" w14:textId="77777777" w:rsidTr="009A5E34">
        <w:trPr>
          <w:trHeight w:val="49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8D6E" w14:textId="77777777" w:rsidR="00C933D0" w:rsidRDefault="002A1899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A881" w14:textId="77777777" w:rsidR="00C933D0" w:rsidRDefault="00C933D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3C9" w14:textId="77777777" w:rsidR="00C933D0" w:rsidRDefault="00A06C74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微信</w:t>
            </w:r>
            <w:r w:rsidR="002A1899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555" w14:textId="77777777" w:rsidR="00C933D0" w:rsidRDefault="00C933D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C933D0" w14:paraId="4627D7D9" w14:textId="77777777" w:rsidTr="009A5E34">
        <w:trPr>
          <w:trHeight w:val="1678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EEA0" w14:textId="77777777" w:rsidR="00C933D0" w:rsidRDefault="00A06C74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学院意见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59B4" w14:textId="77777777" w:rsidR="00C933D0" w:rsidRDefault="00C933D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3497FF3F" w14:textId="77777777" w:rsidR="00C933D0" w:rsidRDefault="00A06C74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盖章：</w:t>
            </w:r>
          </w:p>
        </w:tc>
      </w:tr>
      <w:tr w:rsidR="009A5E34" w14:paraId="65F7091B" w14:textId="77777777" w:rsidTr="009A5E34">
        <w:trPr>
          <w:trHeight w:val="602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10F" w14:textId="358FB8E3" w:rsidR="009A5E34" w:rsidRDefault="009A5E34" w:rsidP="008D2F9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推荐人（自荐人免填）</w:t>
            </w:r>
            <w:bookmarkStart w:id="0" w:name="_GoBack"/>
            <w:bookmarkEnd w:id="0"/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6EB9" w14:textId="77777777" w:rsidR="009A5E34" w:rsidRDefault="009A5E34" w:rsidP="008D2F9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83F4" w14:textId="53CFDF8D" w:rsidR="009A5E34" w:rsidRDefault="009A5E34" w:rsidP="008D2F9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移动电话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0AB" w14:textId="2C042C91" w:rsidR="009A5E34" w:rsidRDefault="009A5E34" w:rsidP="008D2F9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14:paraId="01907002" w14:textId="77777777" w:rsidR="00C933D0" w:rsidRDefault="00C933D0">
      <w:pPr>
        <w:widowControl w:val="0"/>
        <w:adjustRightInd/>
        <w:snapToGrid/>
        <w:spacing w:after="0" w:line="520" w:lineRule="exact"/>
        <w:rPr>
          <w:rFonts w:ascii="宋体" w:eastAsia="宋体" w:hAnsi="宋体" w:cs="Times New Roman"/>
          <w:b/>
          <w:kern w:val="2"/>
          <w:sz w:val="36"/>
          <w:szCs w:val="36"/>
        </w:rPr>
      </w:pPr>
    </w:p>
    <w:sectPr w:rsidR="00C933D0" w:rsidSect="005E2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1209C" w14:textId="77777777" w:rsidR="0036096A" w:rsidRDefault="0036096A">
      <w:pPr>
        <w:spacing w:after="0"/>
      </w:pPr>
      <w:r>
        <w:separator/>
      </w:r>
    </w:p>
  </w:endnote>
  <w:endnote w:type="continuationSeparator" w:id="0">
    <w:p w14:paraId="3714389C" w14:textId="77777777" w:rsidR="0036096A" w:rsidRDefault="003609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575E6DA" w14:textId="77777777" w:rsidR="0036096A" w:rsidRDefault="0036096A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8DAD4E" w14:textId="77777777" w:rsidR="0036096A" w:rsidRDefault="0036096A">
    <w:pPr>
      <w:pStyle w:val="a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5A3A48" w14:textId="77777777" w:rsidR="0036096A" w:rsidRDefault="0036096A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5BDD7" w14:textId="77777777" w:rsidR="0036096A" w:rsidRDefault="0036096A">
      <w:pPr>
        <w:spacing w:after="0"/>
      </w:pPr>
      <w:r>
        <w:separator/>
      </w:r>
    </w:p>
  </w:footnote>
  <w:footnote w:type="continuationSeparator" w:id="0">
    <w:p w14:paraId="6C5D9D4D" w14:textId="77777777" w:rsidR="0036096A" w:rsidRDefault="003609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A7CB003" w14:textId="77777777" w:rsidR="0036096A" w:rsidRDefault="0036096A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6202C2" w14:textId="77777777" w:rsidR="0036096A" w:rsidRDefault="0036096A">
    <w:pPr>
      <w:spacing w:line="264" w:lineRule="auto"/>
    </w:pPr>
    <w:r>
      <w:rPr>
        <w:noProof/>
        <w:color w:val="000000"/>
      </w:rPr>
      <w:pict w14:anchorId="239D4FE2">
        <v:rect id="_x0000_s4097" style="position:absolute;margin-left:0;margin-top:0;width:564.35pt;height:799.2pt;z-index:251659264;mso-width-percent:950;mso-height-percent:950;mso-position-horizontal:center;mso-position-horizontal-relative:page;mso-position-vertical:center;mso-position-vertical-relative:page;mso-width-percent:950;mso-height-percent:950;v-text-anchor:middle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I4AB7VAAAABwEAAA8AAAAAAAAAAQAgAAAAIgAAAGRycy9kb3ducmV2LnhtbFBLAQIUABQA&#10;AAAIAIdO4kBJ1yJFZQIAAKQEAAAOAAAAAAAAAAEAIAAAACQBAABkcnMvZTJvRG9jLnhtbFBLBQYA&#10;AAAABgAGAFkBAAD7BQAAAAA=&#10;" filled="f" strokecolor="#767171" strokeweight="1.25pt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61D5B5" w14:textId="77777777" w:rsidR="0036096A" w:rsidRDefault="003609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10E"/>
    <w:rsid w:val="00011421"/>
    <w:rsid w:val="00014AB4"/>
    <w:rsid w:val="00024FF4"/>
    <w:rsid w:val="00033343"/>
    <w:rsid w:val="000353EB"/>
    <w:rsid w:val="000D1290"/>
    <w:rsid w:val="000D3C1D"/>
    <w:rsid w:val="000E1D0F"/>
    <w:rsid w:val="000E60D9"/>
    <w:rsid w:val="000F5C11"/>
    <w:rsid w:val="00134620"/>
    <w:rsid w:val="00146AC0"/>
    <w:rsid w:val="001571C1"/>
    <w:rsid w:val="001669CD"/>
    <w:rsid w:val="001711F2"/>
    <w:rsid w:val="00177556"/>
    <w:rsid w:val="0018409C"/>
    <w:rsid w:val="00191966"/>
    <w:rsid w:val="001A509C"/>
    <w:rsid w:val="00216709"/>
    <w:rsid w:val="00216BDC"/>
    <w:rsid w:val="00217F85"/>
    <w:rsid w:val="0024586E"/>
    <w:rsid w:val="00266237"/>
    <w:rsid w:val="002A1899"/>
    <w:rsid w:val="002B08EC"/>
    <w:rsid w:val="002C3FED"/>
    <w:rsid w:val="002E2FD5"/>
    <w:rsid w:val="002E7B95"/>
    <w:rsid w:val="00305E42"/>
    <w:rsid w:val="00307FC5"/>
    <w:rsid w:val="00343F66"/>
    <w:rsid w:val="00346043"/>
    <w:rsid w:val="0036096A"/>
    <w:rsid w:val="00361C46"/>
    <w:rsid w:val="003A2DD8"/>
    <w:rsid w:val="003A4D10"/>
    <w:rsid w:val="003A7F8C"/>
    <w:rsid w:val="003B5D58"/>
    <w:rsid w:val="003B6A10"/>
    <w:rsid w:val="003C0038"/>
    <w:rsid w:val="003C5437"/>
    <w:rsid w:val="003C63C0"/>
    <w:rsid w:val="003E1214"/>
    <w:rsid w:val="003F0007"/>
    <w:rsid w:val="00407756"/>
    <w:rsid w:val="0043738E"/>
    <w:rsid w:val="00443F8E"/>
    <w:rsid w:val="00455863"/>
    <w:rsid w:val="00470C42"/>
    <w:rsid w:val="004758A1"/>
    <w:rsid w:val="004B144A"/>
    <w:rsid w:val="00555A3D"/>
    <w:rsid w:val="005604F5"/>
    <w:rsid w:val="00570451"/>
    <w:rsid w:val="00584515"/>
    <w:rsid w:val="005918BA"/>
    <w:rsid w:val="00597452"/>
    <w:rsid w:val="005C3AEC"/>
    <w:rsid w:val="005D2A30"/>
    <w:rsid w:val="005D4D11"/>
    <w:rsid w:val="005D54F3"/>
    <w:rsid w:val="005D6173"/>
    <w:rsid w:val="005E206A"/>
    <w:rsid w:val="005E4888"/>
    <w:rsid w:val="005E541F"/>
    <w:rsid w:val="005F5991"/>
    <w:rsid w:val="006407AC"/>
    <w:rsid w:val="006509D5"/>
    <w:rsid w:val="0068272E"/>
    <w:rsid w:val="00683415"/>
    <w:rsid w:val="00686291"/>
    <w:rsid w:val="006E5520"/>
    <w:rsid w:val="00700696"/>
    <w:rsid w:val="00735C9C"/>
    <w:rsid w:val="00756B02"/>
    <w:rsid w:val="00757825"/>
    <w:rsid w:val="00763A6C"/>
    <w:rsid w:val="00784953"/>
    <w:rsid w:val="007970D7"/>
    <w:rsid w:val="007A11F1"/>
    <w:rsid w:val="007B6A51"/>
    <w:rsid w:val="007C0CAA"/>
    <w:rsid w:val="007E05DD"/>
    <w:rsid w:val="00802C74"/>
    <w:rsid w:val="00805ED3"/>
    <w:rsid w:val="0082563E"/>
    <w:rsid w:val="00836703"/>
    <w:rsid w:val="00847586"/>
    <w:rsid w:val="00867C73"/>
    <w:rsid w:val="00876E8D"/>
    <w:rsid w:val="008A09ED"/>
    <w:rsid w:val="008C5965"/>
    <w:rsid w:val="008E3D81"/>
    <w:rsid w:val="00911BE4"/>
    <w:rsid w:val="009165FF"/>
    <w:rsid w:val="009178CE"/>
    <w:rsid w:val="00922BDE"/>
    <w:rsid w:val="0093330F"/>
    <w:rsid w:val="009364A7"/>
    <w:rsid w:val="009455CE"/>
    <w:rsid w:val="0094765B"/>
    <w:rsid w:val="00961EBA"/>
    <w:rsid w:val="00977E39"/>
    <w:rsid w:val="009909DF"/>
    <w:rsid w:val="00991CC5"/>
    <w:rsid w:val="00993B96"/>
    <w:rsid w:val="00995EB1"/>
    <w:rsid w:val="009A5E34"/>
    <w:rsid w:val="009B22BB"/>
    <w:rsid w:val="009B6E05"/>
    <w:rsid w:val="009D3150"/>
    <w:rsid w:val="009D5F97"/>
    <w:rsid w:val="009E3827"/>
    <w:rsid w:val="009E6DC1"/>
    <w:rsid w:val="00A06C74"/>
    <w:rsid w:val="00A42678"/>
    <w:rsid w:val="00A6229B"/>
    <w:rsid w:val="00A75136"/>
    <w:rsid w:val="00AD177F"/>
    <w:rsid w:val="00AE505C"/>
    <w:rsid w:val="00AE710E"/>
    <w:rsid w:val="00B028A0"/>
    <w:rsid w:val="00B0693D"/>
    <w:rsid w:val="00B2795A"/>
    <w:rsid w:val="00B43EEB"/>
    <w:rsid w:val="00B7354F"/>
    <w:rsid w:val="00B826DB"/>
    <w:rsid w:val="00B92A40"/>
    <w:rsid w:val="00BA3983"/>
    <w:rsid w:val="00BA77C2"/>
    <w:rsid w:val="00BB2D1F"/>
    <w:rsid w:val="00BC0AC8"/>
    <w:rsid w:val="00BE0760"/>
    <w:rsid w:val="00BE1962"/>
    <w:rsid w:val="00BE292F"/>
    <w:rsid w:val="00BE7281"/>
    <w:rsid w:val="00BF2BF8"/>
    <w:rsid w:val="00C37930"/>
    <w:rsid w:val="00C726B3"/>
    <w:rsid w:val="00C933D0"/>
    <w:rsid w:val="00CA0CFB"/>
    <w:rsid w:val="00CB3927"/>
    <w:rsid w:val="00CB435B"/>
    <w:rsid w:val="00CC3DBF"/>
    <w:rsid w:val="00CC74B4"/>
    <w:rsid w:val="00CD4CB5"/>
    <w:rsid w:val="00CF51A8"/>
    <w:rsid w:val="00CF752D"/>
    <w:rsid w:val="00D16B77"/>
    <w:rsid w:val="00D92F27"/>
    <w:rsid w:val="00DD4A95"/>
    <w:rsid w:val="00E01713"/>
    <w:rsid w:val="00E16D54"/>
    <w:rsid w:val="00E23424"/>
    <w:rsid w:val="00E46B50"/>
    <w:rsid w:val="00E46CC7"/>
    <w:rsid w:val="00E60F21"/>
    <w:rsid w:val="00E61951"/>
    <w:rsid w:val="00E84CAA"/>
    <w:rsid w:val="00EA0B28"/>
    <w:rsid w:val="00EA290A"/>
    <w:rsid w:val="00EB3DA9"/>
    <w:rsid w:val="00EC7CB5"/>
    <w:rsid w:val="00F15349"/>
    <w:rsid w:val="00F25AD9"/>
    <w:rsid w:val="00F34E31"/>
    <w:rsid w:val="00F3558F"/>
    <w:rsid w:val="00F41EAB"/>
    <w:rsid w:val="00FA7A3F"/>
    <w:rsid w:val="00FC18AF"/>
    <w:rsid w:val="00FC6E59"/>
    <w:rsid w:val="0C574190"/>
    <w:rsid w:val="13AF7A18"/>
    <w:rsid w:val="3C733C95"/>
    <w:rsid w:val="44AD6BED"/>
    <w:rsid w:val="7120290A"/>
    <w:rsid w:val="7CA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4:docId w14:val="729A0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6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E206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E20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5E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qFormat/>
    <w:rsid w:val="005E206A"/>
    <w:rPr>
      <w:rFonts w:ascii="Tahoma" w:eastAsia="微软雅黑" w:hAnsi="Tahoma"/>
      <w:kern w:val="0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sid w:val="005E206A"/>
    <w:rPr>
      <w:rFonts w:ascii="Tahoma" w:eastAsia="微软雅黑" w:hAnsi="Tahoma"/>
      <w:kern w:val="0"/>
      <w:sz w:val="18"/>
      <w:szCs w:val="18"/>
    </w:rPr>
  </w:style>
  <w:style w:type="paragraph" w:customStyle="1" w:styleId="Default">
    <w:name w:val="Default"/>
    <w:qFormat/>
    <w:rsid w:val="005E206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51252-E39E-B843-8B4E-989186DC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admin</dc:creator>
  <cp:lastModifiedBy>孙 小溪</cp:lastModifiedBy>
  <cp:revision>34</cp:revision>
  <cp:lastPrinted>2019-05-21T00:42:00Z</cp:lastPrinted>
  <dcterms:created xsi:type="dcterms:W3CDTF">2019-06-30T08:14:00Z</dcterms:created>
  <dcterms:modified xsi:type="dcterms:W3CDTF">2019-08-14T04:25:00Z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